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5BA" w:rsidRPr="009143CD" w:rsidRDefault="008D55BA" w:rsidP="008D55BA">
      <w:pPr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9143CD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2307590</wp:posOffset>
            </wp:positionH>
            <wp:positionV relativeFrom="paragraph">
              <wp:posOffset>-617855</wp:posOffset>
            </wp:positionV>
            <wp:extent cx="4560385" cy="954594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385" cy="954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3FD1" w:rsidRPr="009143CD" w:rsidRDefault="002C3FD1" w:rsidP="008D55BA">
      <w:pPr>
        <w:rPr>
          <w:rFonts w:ascii="Times New Roman" w:hAnsi="Times New Roman" w:cs="Times New Roman"/>
          <w:b/>
          <w:sz w:val="16"/>
          <w:szCs w:val="16"/>
        </w:rPr>
      </w:pPr>
    </w:p>
    <w:p w:rsidR="00FB0FEA" w:rsidRPr="009143CD" w:rsidRDefault="00FB0FEA" w:rsidP="00FB0FE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5C75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Расписание работы </w:t>
      </w:r>
      <w:r w:rsidRPr="00245C75">
        <w:rPr>
          <w:rFonts w:ascii="Times New Roman" w:hAnsi="Times New Roman" w:cs="Times New Roman"/>
          <w:b/>
          <w:color w:val="FF0000"/>
          <w:sz w:val="16"/>
          <w:szCs w:val="16"/>
          <w:highlight w:val="yellow"/>
        </w:rPr>
        <w:t xml:space="preserve">секций </w:t>
      </w:r>
      <w:r w:rsidRPr="00245C75">
        <w:rPr>
          <w:rFonts w:ascii="Times New Roman" w:hAnsi="Times New Roman" w:cs="Times New Roman"/>
          <w:b/>
          <w:sz w:val="16"/>
          <w:szCs w:val="16"/>
          <w:highlight w:val="yellow"/>
        </w:rPr>
        <w:t>ГБУ города Москвы «МЦ Галактика» филиал «ЦДСМ «Астра» на 2021 год</w:t>
      </w:r>
    </w:p>
    <w:tbl>
      <w:tblPr>
        <w:tblStyle w:val="a3"/>
        <w:tblW w:w="5129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560"/>
        <w:gridCol w:w="1591"/>
        <w:gridCol w:w="1259"/>
        <w:gridCol w:w="1404"/>
        <w:gridCol w:w="1201"/>
        <w:gridCol w:w="1095"/>
        <w:gridCol w:w="1244"/>
        <w:gridCol w:w="1134"/>
        <w:gridCol w:w="1277"/>
        <w:gridCol w:w="992"/>
        <w:gridCol w:w="992"/>
      </w:tblGrid>
      <w:tr w:rsidR="007E530A" w:rsidRPr="009143CD" w:rsidTr="00187E08">
        <w:trPr>
          <w:trHeight w:val="847"/>
        </w:trPr>
        <w:tc>
          <w:tcPr>
            <w:tcW w:w="467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Название объединения</w:t>
            </w:r>
          </w:p>
        </w:tc>
        <w:tc>
          <w:tcPr>
            <w:tcW w:w="514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Направленность объединения</w:t>
            </w:r>
          </w:p>
        </w:tc>
        <w:tc>
          <w:tcPr>
            <w:tcW w:w="524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Адрес проведения занятий</w:t>
            </w:r>
          </w:p>
        </w:tc>
        <w:tc>
          <w:tcPr>
            <w:tcW w:w="415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ФИО педагога</w:t>
            </w:r>
          </w:p>
        </w:tc>
        <w:tc>
          <w:tcPr>
            <w:tcW w:w="463" w:type="pct"/>
          </w:tcPr>
          <w:p w:rsidR="007F405F" w:rsidRPr="009143CD" w:rsidRDefault="00894E23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Возраст обучающихся </w:t>
            </w:r>
          </w:p>
        </w:tc>
        <w:tc>
          <w:tcPr>
            <w:tcW w:w="396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Понедельник</w:t>
            </w:r>
          </w:p>
        </w:tc>
        <w:tc>
          <w:tcPr>
            <w:tcW w:w="361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Вторник</w:t>
            </w:r>
          </w:p>
        </w:tc>
        <w:tc>
          <w:tcPr>
            <w:tcW w:w="410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Среда</w:t>
            </w:r>
          </w:p>
        </w:tc>
        <w:tc>
          <w:tcPr>
            <w:tcW w:w="374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Четверг</w:t>
            </w:r>
          </w:p>
        </w:tc>
        <w:tc>
          <w:tcPr>
            <w:tcW w:w="421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Пятница</w:t>
            </w:r>
          </w:p>
        </w:tc>
        <w:tc>
          <w:tcPr>
            <w:tcW w:w="327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Суббота</w:t>
            </w:r>
          </w:p>
        </w:tc>
        <w:tc>
          <w:tcPr>
            <w:tcW w:w="327" w:type="pct"/>
          </w:tcPr>
          <w:p w:rsidR="007F405F" w:rsidRPr="009143CD" w:rsidRDefault="007F405F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b/>
                <w:sz w:val="16"/>
                <w:szCs w:val="16"/>
              </w:rPr>
              <w:t>Воскресенье</w:t>
            </w:r>
          </w:p>
        </w:tc>
      </w:tr>
      <w:tr w:rsidR="007E530A" w:rsidRPr="009143CD" w:rsidTr="00187E08">
        <w:trPr>
          <w:trHeight w:val="847"/>
        </w:trPr>
        <w:tc>
          <w:tcPr>
            <w:tcW w:w="467" w:type="pct"/>
          </w:tcPr>
          <w:p w:rsidR="00245C75" w:rsidRPr="009143CD" w:rsidRDefault="00245C75" w:rsidP="00245C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Секция художественной гимнастики</w:t>
            </w:r>
          </w:p>
          <w:p w:rsidR="00245C75" w:rsidRPr="009143CD" w:rsidRDefault="00245C75" w:rsidP="00245C7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«ФИФ»</w:t>
            </w:r>
          </w:p>
        </w:tc>
        <w:tc>
          <w:tcPr>
            <w:tcW w:w="514" w:type="pct"/>
          </w:tcPr>
          <w:p w:rsidR="00245C75" w:rsidRPr="00245C75" w:rsidRDefault="00245C75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45C75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245C75" w:rsidRPr="009143CD" w:rsidRDefault="00245C75" w:rsidP="00245C7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245C75" w:rsidRPr="009143CD" w:rsidRDefault="00245C75" w:rsidP="00245C7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5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Маякова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Е.Д.</w:t>
            </w:r>
          </w:p>
        </w:tc>
        <w:tc>
          <w:tcPr>
            <w:tcW w:w="463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7-12</w:t>
            </w:r>
          </w:p>
        </w:tc>
        <w:tc>
          <w:tcPr>
            <w:tcW w:w="396" w:type="pct"/>
          </w:tcPr>
          <w:p w:rsidR="00245C75" w:rsidRPr="009143CD" w:rsidRDefault="00245C75" w:rsidP="007E53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</w:t>
            </w:r>
          </w:p>
        </w:tc>
        <w:tc>
          <w:tcPr>
            <w:tcW w:w="361" w:type="pct"/>
          </w:tcPr>
          <w:p w:rsidR="00245C75" w:rsidRPr="009143CD" w:rsidRDefault="00245C75" w:rsidP="007E530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16.30-17.15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малый зал</w:t>
            </w:r>
          </w:p>
        </w:tc>
        <w:tc>
          <w:tcPr>
            <w:tcW w:w="410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4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1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7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7" w:type="pct"/>
          </w:tcPr>
          <w:p w:rsidR="00245C75" w:rsidRPr="009143CD" w:rsidRDefault="00245C75" w:rsidP="008D55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0157F9" w:rsidRPr="009143CD" w:rsidRDefault="00EB7146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245C75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0157F9" w:rsidRPr="009143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0657" w:rsidRPr="009143CD">
              <w:rPr>
                <w:rFonts w:ascii="Times New Roman" w:hAnsi="Times New Roman" w:cs="Times New Roman"/>
                <w:sz w:val="16"/>
                <w:szCs w:val="16"/>
              </w:rPr>
              <w:t>Секция художественной гимнастики</w:t>
            </w:r>
          </w:p>
          <w:p w:rsidR="00E90657" w:rsidRPr="009143CD" w:rsidRDefault="00BC5DCF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«ФИФ»</w:t>
            </w:r>
          </w:p>
        </w:tc>
        <w:tc>
          <w:tcPr>
            <w:tcW w:w="514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0157F9" w:rsidRPr="009143CD" w:rsidRDefault="000157F9" w:rsidP="008D55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0157F9" w:rsidRPr="009143CD" w:rsidRDefault="000157F9" w:rsidP="008D55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 w:rsidR="000C3D55" w:rsidRPr="009143CD"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9143CD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  <w:p w:rsidR="000157F9" w:rsidRPr="009143CD" w:rsidRDefault="000157F9" w:rsidP="008D55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E90657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Маякова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Е.Д.</w:t>
            </w:r>
          </w:p>
        </w:tc>
        <w:tc>
          <w:tcPr>
            <w:tcW w:w="463" w:type="pct"/>
          </w:tcPr>
          <w:p w:rsidR="000157F9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157F9" w:rsidRPr="009143C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B0FEA" w:rsidRPr="009143C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6" w:type="pct"/>
          </w:tcPr>
          <w:p w:rsidR="00FD393E" w:rsidRPr="009143CD" w:rsidRDefault="00FB0FEA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18.00-19.00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</w:t>
            </w:r>
          </w:p>
        </w:tc>
        <w:tc>
          <w:tcPr>
            <w:tcW w:w="361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FD393E" w:rsidRPr="009143CD" w:rsidRDefault="00FD393E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157F9" w:rsidRPr="009143CD" w:rsidRDefault="000C3D55" w:rsidP="00B90597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17.00-18.00</w:t>
            </w:r>
            <w:r w:rsidR="007E530A">
              <w:rPr>
                <w:rFonts w:ascii="Times New Roman" w:hAnsi="Times New Roman"/>
                <w:sz w:val="16"/>
                <w:szCs w:val="16"/>
              </w:rPr>
              <w:t xml:space="preserve"> – большой зал</w:t>
            </w:r>
          </w:p>
        </w:tc>
      </w:tr>
      <w:tr w:rsidR="007E530A" w:rsidRPr="009143CD" w:rsidTr="00187E08">
        <w:tc>
          <w:tcPr>
            <w:tcW w:w="467" w:type="pct"/>
          </w:tcPr>
          <w:p w:rsidR="00C03E93" w:rsidRPr="009143CD" w:rsidRDefault="00C03E93" w:rsidP="00C03E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245C7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 xml:space="preserve">  Секция художественной гимнастики</w:t>
            </w:r>
          </w:p>
          <w:p w:rsidR="00C03E93" w:rsidRPr="009143CD" w:rsidRDefault="00C03E93" w:rsidP="00C03E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«ФИФ»</w:t>
            </w:r>
          </w:p>
        </w:tc>
        <w:tc>
          <w:tcPr>
            <w:tcW w:w="514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C03E93" w:rsidRPr="009143CD" w:rsidRDefault="00C03E93" w:rsidP="00C03E93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C03E93" w:rsidRPr="009143CD" w:rsidRDefault="00C03E93" w:rsidP="00C03E93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  <w:p w:rsidR="00C03E93" w:rsidRPr="009143CD" w:rsidRDefault="00C03E93" w:rsidP="008D55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C03E93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Маякова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Е.Д.</w:t>
            </w:r>
          </w:p>
        </w:tc>
        <w:tc>
          <w:tcPr>
            <w:tcW w:w="463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3-4</w:t>
            </w:r>
          </w:p>
        </w:tc>
        <w:tc>
          <w:tcPr>
            <w:tcW w:w="396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C03E93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18.00-19.00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малый зал</w:t>
            </w:r>
          </w:p>
        </w:tc>
        <w:tc>
          <w:tcPr>
            <w:tcW w:w="410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C03E93" w:rsidRPr="009143CD" w:rsidRDefault="00C03E93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C03E93" w:rsidRPr="009143CD" w:rsidRDefault="00C03E93" w:rsidP="00B90597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18.00-19.00</w:t>
            </w:r>
            <w:r w:rsidR="007E530A">
              <w:rPr>
                <w:rFonts w:ascii="Times New Roman" w:hAnsi="Times New Roman"/>
                <w:sz w:val="16"/>
                <w:szCs w:val="16"/>
              </w:rPr>
              <w:t xml:space="preserve"> – большой зал</w:t>
            </w:r>
          </w:p>
        </w:tc>
      </w:tr>
      <w:tr w:rsidR="007E530A" w:rsidRPr="009143CD" w:rsidTr="00187E08">
        <w:tc>
          <w:tcPr>
            <w:tcW w:w="467" w:type="pct"/>
          </w:tcPr>
          <w:p w:rsidR="00E90657" w:rsidRDefault="00BC5DCF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62E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F7798" w:rsidRPr="004562EB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E90657" w:rsidRPr="004562EB">
              <w:rPr>
                <w:rFonts w:ascii="Times New Roman" w:hAnsi="Times New Roman" w:cs="Times New Roman"/>
                <w:sz w:val="16"/>
                <w:szCs w:val="16"/>
              </w:rPr>
              <w:t xml:space="preserve">Секция </w:t>
            </w:r>
            <w:r w:rsidR="00CC7A73" w:rsidRPr="004562EB">
              <w:rPr>
                <w:rFonts w:ascii="Times New Roman" w:hAnsi="Times New Roman" w:cs="Times New Roman"/>
                <w:sz w:val="16"/>
                <w:szCs w:val="16"/>
              </w:rPr>
              <w:t xml:space="preserve">фитнес-аэробики </w:t>
            </w:r>
            <w:r w:rsidR="00E90657" w:rsidRPr="004562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EB7146" w:rsidRPr="004562EB">
              <w:rPr>
                <w:rFonts w:ascii="Times New Roman" w:hAnsi="Times New Roman" w:cs="Times New Roman"/>
                <w:sz w:val="16"/>
                <w:szCs w:val="16"/>
              </w:rPr>
              <w:t>Грация</w:t>
            </w:r>
            <w:r w:rsidR="00E90657" w:rsidRPr="004562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0157F9" w:rsidRPr="009143CD" w:rsidRDefault="000157F9" w:rsidP="004562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0C3D55" w:rsidRPr="009143CD" w:rsidRDefault="000C3D55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0C3D55" w:rsidRPr="009143CD" w:rsidRDefault="000C3D55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  <w:p w:rsidR="000157F9" w:rsidRPr="009143CD" w:rsidRDefault="000157F9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0157F9" w:rsidRPr="009143CD" w:rsidRDefault="007A412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Маякова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Е.Д.</w:t>
            </w:r>
          </w:p>
        </w:tc>
        <w:tc>
          <w:tcPr>
            <w:tcW w:w="463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12+</w:t>
            </w:r>
          </w:p>
        </w:tc>
        <w:tc>
          <w:tcPr>
            <w:tcW w:w="396" w:type="pct"/>
          </w:tcPr>
          <w:p w:rsidR="00FD393E" w:rsidRPr="009143CD" w:rsidRDefault="007A4128" w:rsidP="00914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20.00-21.0</w:t>
            </w:r>
            <w:r w:rsidR="000C3D55" w:rsidRPr="009143C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</w:t>
            </w:r>
          </w:p>
        </w:tc>
        <w:tc>
          <w:tcPr>
            <w:tcW w:w="361" w:type="pct"/>
          </w:tcPr>
          <w:p w:rsidR="000157F9" w:rsidRPr="009143CD" w:rsidRDefault="007A412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20.00-21.0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малый зал</w:t>
            </w:r>
          </w:p>
        </w:tc>
        <w:tc>
          <w:tcPr>
            <w:tcW w:w="410" w:type="pct"/>
          </w:tcPr>
          <w:p w:rsidR="000157F9" w:rsidRPr="009143CD" w:rsidRDefault="000157F9" w:rsidP="009143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0157F9" w:rsidRPr="009143CD" w:rsidRDefault="000157F9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FD393E" w:rsidRPr="009143CD" w:rsidRDefault="00FD393E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157F9" w:rsidRPr="009143CD" w:rsidRDefault="00D95888" w:rsidP="009143CD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15.0</w:t>
            </w:r>
            <w:r w:rsidR="007A4128">
              <w:rPr>
                <w:rFonts w:ascii="Times New Roman" w:hAnsi="Times New Roman"/>
                <w:sz w:val="16"/>
                <w:szCs w:val="16"/>
              </w:rPr>
              <w:t>0- 15</w:t>
            </w:r>
            <w:r w:rsidR="000C3D55" w:rsidRPr="009143CD">
              <w:rPr>
                <w:rFonts w:ascii="Times New Roman" w:hAnsi="Times New Roman"/>
                <w:sz w:val="16"/>
                <w:szCs w:val="16"/>
              </w:rPr>
              <w:t>.30</w:t>
            </w:r>
            <w:r w:rsidR="007E530A">
              <w:rPr>
                <w:rFonts w:ascii="Times New Roman" w:hAnsi="Times New Roman"/>
                <w:sz w:val="16"/>
                <w:szCs w:val="16"/>
              </w:rPr>
              <w:t xml:space="preserve"> – большой зал</w:t>
            </w:r>
          </w:p>
        </w:tc>
      </w:tr>
      <w:tr w:rsidR="007E530A" w:rsidRPr="009143CD" w:rsidTr="00187E08">
        <w:tc>
          <w:tcPr>
            <w:tcW w:w="467" w:type="pct"/>
          </w:tcPr>
          <w:p w:rsidR="000C3D55" w:rsidRPr="009143CD" w:rsidRDefault="000C3D55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3.Секция современно - эстрадного танца  «БЭМС»</w:t>
            </w:r>
          </w:p>
        </w:tc>
        <w:tc>
          <w:tcPr>
            <w:tcW w:w="514" w:type="pct"/>
          </w:tcPr>
          <w:p w:rsidR="000C3D55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FD315C" w:rsidRPr="009143CD" w:rsidRDefault="00FD315C" w:rsidP="00FD315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0C3D55" w:rsidRPr="009143CD" w:rsidRDefault="00FD315C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15" w:type="pct"/>
          </w:tcPr>
          <w:p w:rsidR="000C3D55" w:rsidRPr="009143CD" w:rsidRDefault="007A412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Маякова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Е.Д.</w:t>
            </w:r>
          </w:p>
        </w:tc>
        <w:tc>
          <w:tcPr>
            <w:tcW w:w="463" w:type="pct"/>
          </w:tcPr>
          <w:p w:rsidR="000C3D55" w:rsidRPr="009143CD" w:rsidRDefault="00B00204" w:rsidP="00B002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7+</w:t>
            </w:r>
          </w:p>
        </w:tc>
        <w:tc>
          <w:tcPr>
            <w:tcW w:w="396" w:type="pct"/>
          </w:tcPr>
          <w:p w:rsidR="000C3D55" w:rsidRPr="009143CD" w:rsidRDefault="000C3D55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19.00-20.00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</w:t>
            </w:r>
          </w:p>
        </w:tc>
        <w:tc>
          <w:tcPr>
            <w:tcW w:w="361" w:type="pct"/>
          </w:tcPr>
          <w:p w:rsidR="000C3D55" w:rsidRPr="009143CD" w:rsidRDefault="00B002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19.00-20.00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малый зал</w:t>
            </w:r>
          </w:p>
        </w:tc>
        <w:tc>
          <w:tcPr>
            <w:tcW w:w="410" w:type="pct"/>
          </w:tcPr>
          <w:p w:rsidR="000C3D55" w:rsidRPr="009143CD" w:rsidRDefault="000C3D55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0C3D55" w:rsidRPr="009143CD" w:rsidRDefault="000C3D55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0C3D55" w:rsidRPr="009143CD" w:rsidRDefault="000C3D55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C3D55" w:rsidRPr="009143CD" w:rsidRDefault="000C3D55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C3D55" w:rsidRPr="009143CD" w:rsidRDefault="007A4128" w:rsidP="00B00204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15.3</w:t>
            </w:r>
            <w:r w:rsidR="008E64AD">
              <w:rPr>
                <w:rFonts w:ascii="Times New Roman" w:hAnsi="Times New Roman"/>
                <w:sz w:val="16"/>
                <w:szCs w:val="16"/>
              </w:rPr>
              <w:t>0-1</w:t>
            </w:r>
            <w:r w:rsidR="00B00204">
              <w:rPr>
                <w:rFonts w:ascii="Times New Roman" w:hAnsi="Times New Roman"/>
                <w:sz w:val="16"/>
                <w:szCs w:val="16"/>
              </w:rPr>
              <w:t>7.00</w:t>
            </w:r>
            <w:r w:rsidR="007E530A">
              <w:rPr>
                <w:rFonts w:ascii="Times New Roman" w:hAnsi="Times New Roman"/>
                <w:sz w:val="16"/>
                <w:szCs w:val="16"/>
              </w:rPr>
              <w:t xml:space="preserve"> – большой зал</w:t>
            </w:r>
          </w:p>
        </w:tc>
      </w:tr>
      <w:tr w:rsidR="007E530A" w:rsidRPr="009143CD" w:rsidTr="00187E08">
        <w:tc>
          <w:tcPr>
            <w:tcW w:w="467" w:type="pct"/>
          </w:tcPr>
          <w:p w:rsidR="00C07178" w:rsidRPr="009143CD" w:rsidRDefault="00C07178" w:rsidP="00B002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B0020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Секция современно - эстрадного танца  «БЭМС»</w:t>
            </w:r>
          </w:p>
        </w:tc>
        <w:tc>
          <w:tcPr>
            <w:tcW w:w="514" w:type="pct"/>
          </w:tcPr>
          <w:p w:rsidR="00C07178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C07178" w:rsidRPr="009143CD" w:rsidRDefault="00C07178" w:rsidP="00C0717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C07178" w:rsidRPr="009143CD" w:rsidRDefault="00C07178" w:rsidP="00C0717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 xml:space="preserve">ГБУ г. Москвы «МЦ «Галактика» филиал «ЦДСМ </w:t>
            </w:r>
            <w:r w:rsidRPr="009143CD">
              <w:rPr>
                <w:rFonts w:ascii="Times New Roman" w:hAnsi="Times New Roman"/>
                <w:sz w:val="16"/>
                <w:szCs w:val="16"/>
              </w:rPr>
              <w:lastRenderedPageBreak/>
              <w:t>«Астра»</w:t>
            </w:r>
          </w:p>
          <w:p w:rsidR="00C07178" w:rsidRPr="009143CD" w:rsidRDefault="00C07178" w:rsidP="00FD315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C07178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Маякова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Е.Д.</w:t>
            </w:r>
          </w:p>
        </w:tc>
        <w:tc>
          <w:tcPr>
            <w:tcW w:w="463" w:type="pct"/>
          </w:tcPr>
          <w:p w:rsidR="00C07178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3-6</w:t>
            </w:r>
          </w:p>
        </w:tc>
        <w:tc>
          <w:tcPr>
            <w:tcW w:w="396" w:type="pct"/>
          </w:tcPr>
          <w:p w:rsidR="00C07178" w:rsidRPr="009143CD" w:rsidRDefault="007A412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</w:t>
            </w:r>
          </w:p>
        </w:tc>
        <w:tc>
          <w:tcPr>
            <w:tcW w:w="361" w:type="pct"/>
          </w:tcPr>
          <w:p w:rsidR="00C07178" w:rsidRPr="009143CD" w:rsidRDefault="007A412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17.15-18.00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малый зал</w:t>
            </w:r>
          </w:p>
        </w:tc>
        <w:tc>
          <w:tcPr>
            <w:tcW w:w="410" w:type="pct"/>
          </w:tcPr>
          <w:p w:rsidR="00C07178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C07178" w:rsidRPr="009143CD" w:rsidRDefault="00C07178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C07178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C07178" w:rsidRPr="009143CD" w:rsidRDefault="00C0717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C07178" w:rsidRPr="009143CD" w:rsidRDefault="00C07178" w:rsidP="000C3D55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0157F9" w:rsidRPr="004562EB" w:rsidRDefault="000C3D55" w:rsidP="004562EB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  <w:r w:rsidR="000157F9"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F111BD"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Секция </w:t>
            </w:r>
            <w:r w:rsidR="004562E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футбола </w:t>
            </w:r>
            <w:r w:rsidR="004562EB" w:rsidRPr="004562EB">
              <w:rPr>
                <w:rFonts w:ascii="Times New Roman" w:hAnsi="Times New Roman"/>
                <w:sz w:val="16"/>
                <w:szCs w:val="16"/>
              </w:rPr>
              <w:t>1 группа</w:t>
            </w:r>
          </w:p>
        </w:tc>
        <w:tc>
          <w:tcPr>
            <w:tcW w:w="514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AE7026" w:rsidRPr="009143CD" w:rsidRDefault="00AE7026" w:rsidP="00AE7026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AE7026" w:rsidRPr="009143CD" w:rsidRDefault="00AE7026" w:rsidP="00AE7026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  <w:p w:rsidR="000157F9" w:rsidRPr="009143CD" w:rsidRDefault="000157F9" w:rsidP="008D55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0157F9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0157F9" w:rsidRPr="009143CD" w:rsidRDefault="004562EB" w:rsidP="004562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6+</w:t>
            </w:r>
          </w:p>
        </w:tc>
        <w:tc>
          <w:tcPr>
            <w:tcW w:w="396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157F9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12.00-14.00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зал/улица </w:t>
            </w:r>
          </w:p>
        </w:tc>
        <w:tc>
          <w:tcPr>
            <w:tcW w:w="327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FD315C" w:rsidRPr="009143CD" w:rsidRDefault="00FD315C" w:rsidP="00FD315C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4.1. Секция  </w:t>
            </w:r>
          </w:p>
          <w:p w:rsidR="00FD315C" w:rsidRPr="009143CD" w:rsidRDefault="004562EB" w:rsidP="00FD315C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футбола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 </w:t>
            </w:r>
            <w:r w:rsidRPr="004562EB">
              <w:rPr>
                <w:rFonts w:ascii="Times New Roman" w:hAnsi="Times New Roman"/>
                <w:sz w:val="16"/>
                <w:szCs w:val="16"/>
              </w:rPr>
              <w:t>группа</w:t>
            </w:r>
          </w:p>
          <w:p w:rsidR="00FD315C" w:rsidRPr="009143CD" w:rsidRDefault="00FD315C" w:rsidP="008D55BA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14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FD315C" w:rsidRPr="009143CD" w:rsidRDefault="00FD315C" w:rsidP="00FD315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FD315C" w:rsidRPr="009143CD" w:rsidRDefault="00FD315C" w:rsidP="00FD315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  <w:p w:rsidR="00FD315C" w:rsidRPr="009143CD" w:rsidRDefault="00FD315C" w:rsidP="00AE7026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FD315C" w:rsidRPr="009143CD" w:rsidRDefault="004562EB" w:rsidP="004562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FD315C" w:rsidRPr="009143CD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396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0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10.00-12.00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зал/улица</w:t>
            </w:r>
          </w:p>
        </w:tc>
        <w:tc>
          <w:tcPr>
            <w:tcW w:w="327" w:type="pct"/>
          </w:tcPr>
          <w:p w:rsidR="00FD315C" w:rsidRPr="009143CD" w:rsidRDefault="00FD315C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CF6738" w:rsidRPr="009143CD" w:rsidRDefault="00AE7026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F6738" w:rsidRPr="009143CD">
              <w:rPr>
                <w:rFonts w:ascii="Times New Roman" w:hAnsi="Times New Roman" w:cs="Times New Roman"/>
                <w:sz w:val="16"/>
                <w:szCs w:val="16"/>
              </w:rPr>
              <w:t>.Секция настольного тенниса «Золотая ракетка»</w:t>
            </w:r>
          </w:p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pct"/>
          </w:tcPr>
          <w:p w:rsidR="000157F9" w:rsidRPr="009143CD" w:rsidRDefault="00CF673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AE7026" w:rsidRPr="009143CD" w:rsidRDefault="00AE7026" w:rsidP="00AE7026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AE7026" w:rsidRPr="009143CD" w:rsidRDefault="00AE7026" w:rsidP="00AE7026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  <w:p w:rsidR="000157F9" w:rsidRPr="009143CD" w:rsidRDefault="000157F9" w:rsidP="008D55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5" w:type="pct"/>
          </w:tcPr>
          <w:p w:rsidR="000157F9" w:rsidRPr="009143CD" w:rsidRDefault="00CF673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0157F9" w:rsidRPr="009143CD" w:rsidRDefault="00CF6738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7+</w:t>
            </w:r>
          </w:p>
        </w:tc>
        <w:tc>
          <w:tcPr>
            <w:tcW w:w="396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0157F9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.30-19.00</w:t>
            </w:r>
          </w:p>
          <w:p w:rsidR="007E530A" w:rsidRPr="009143CD" w:rsidRDefault="007E530A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– большой зал</w:t>
            </w:r>
          </w:p>
        </w:tc>
        <w:tc>
          <w:tcPr>
            <w:tcW w:w="410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0157F9" w:rsidRPr="009143CD" w:rsidRDefault="004562EB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14.30-16.00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большой зал</w:t>
            </w:r>
          </w:p>
        </w:tc>
        <w:tc>
          <w:tcPr>
            <w:tcW w:w="327" w:type="pct"/>
          </w:tcPr>
          <w:p w:rsidR="000157F9" w:rsidRPr="009143CD" w:rsidRDefault="000157F9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470904" w:rsidRPr="009143CD" w:rsidRDefault="00470904" w:rsidP="0047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5.1. Секция настольного тенниса «Золотая ракетка»</w:t>
            </w:r>
          </w:p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470904" w:rsidRPr="009143CD" w:rsidRDefault="00470904" w:rsidP="00470904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Ленинский пр-т 130/кор.2</w:t>
            </w:r>
          </w:p>
          <w:p w:rsidR="00470904" w:rsidRPr="009143CD" w:rsidRDefault="00470904" w:rsidP="00AE7026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15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9143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+</w:t>
            </w:r>
          </w:p>
        </w:tc>
        <w:tc>
          <w:tcPr>
            <w:tcW w:w="396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470904" w:rsidRDefault="00470904" w:rsidP="00914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D6670A" w:rsidRPr="009143CD">
              <w:rPr>
                <w:rFonts w:ascii="Times New Roman" w:hAnsi="Times New Roman" w:cs="Times New Roman"/>
                <w:sz w:val="16"/>
                <w:szCs w:val="16"/>
              </w:rPr>
              <w:t>9.0</w:t>
            </w:r>
            <w:r w:rsidR="00FD315C" w:rsidRPr="009143CD">
              <w:rPr>
                <w:rFonts w:ascii="Times New Roman" w:hAnsi="Times New Roman" w:cs="Times New Roman"/>
                <w:sz w:val="16"/>
                <w:szCs w:val="16"/>
              </w:rPr>
              <w:t>0-21.3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7E530A" w:rsidRPr="009143CD" w:rsidRDefault="007E530A" w:rsidP="009143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– большой зал</w:t>
            </w:r>
          </w:p>
        </w:tc>
        <w:tc>
          <w:tcPr>
            <w:tcW w:w="410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470904" w:rsidRPr="009143CD" w:rsidRDefault="00470904" w:rsidP="009143C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470904" w:rsidRPr="009143CD" w:rsidRDefault="004562EB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16.00-18.30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 большой зал</w:t>
            </w:r>
          </w:p>
        </w:tc>
        <w:tc>
          <w:tcPr>
            <w:tcW w:w="327" w:type="pct"/>
          </w:tcPr>
          <w:p w:rsidR="00470904" w:rsidRPr="009143CD" w:rsidRDefault="00470904" w:rsidP="008D55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582275" w:rsidRPr="009143CD" w:rsidRDefault="00B90597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r w:rsidR="00582275" w:rsidRPr="009143CD">
              <w:rPr>
                <w:rFonts w:ascii="Times New Roman" w:hAnsi="Times New Roman" w:cs="Times New Roman"/>
                <w:sz w:val="16"/>
                <w:szCs w:val="16"/>
              </w:rPr>
              <w:t>Секция «Золотая ладья» шахматы/шашки</w:t>
            </w:r>
          </w:p>
          <w:p w:rsidR="00582275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40775C" w:rsidRPr="009143CD">
              <w:rPr>
                <w:rFonts w:ascii="Times New Roman" w:hAnsi="Times New Roman" w:cs="Times New Roman"/>
                <w:sz w:val="16"/>
                <w:szCs w:val="16"/>
              </w:rPr>
              <w:t>ачинающие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70904" w:rsidRPr="009143C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-й год</w:t>
            </w:r>
          </w:p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44761A" w:rsidRPr="009143CD" w:rsidRDefault="0044761A" w:rsidP="0044761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582275" w:rsidRPr="009143CD" w:rsidRDefault="0044761A" w:rsidP="0044761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15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4+</w:t>
            </w:r>
          </w:p>
        </w:tc>
        <w:tc>
          <w:tcPr>
            <w:tcW w:w="396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582275" w:rsidRPr="009143CD" w:rsidRDefault="00470904" w:rsidP="002332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E728E2">
              <w:rPr>
                <w:rFonts w:ascii="Times New Roman" w:hAnsi="Times New Roman" w:cs="Times New Roman"/>
                <w:sz w:val="16"/>
                <w:szCs w:val="16"/>
              </w:rPr>
              <w:t xml:space="preserve">кабинет 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>ИЗО</w:t>
            </w:r>
          </w:p>
        </w:tc>
        <w:tc>
          <w:tcPr>
            <w:tcW w:w="410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582275" w:rsidRPr="009143CD" w:rsidRDefault="00470904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E728E2">
              <w:rPr>
                <w:rFonts w:ascii="Times New Roman" w:hAnsi="Times New Roman" w:cs="Times New Roman"/>
                <w:sz w:val="16"/>
                <w:szCs w:val="16"/>
              </w:rPr>
              <w:t xml:space="preserve">кабинет 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>ИЗО</w:t>
            </w:r>
          </w:p>
        </w:tc>
        <w:tc>
          <w:tcPr>
            <w:tcW w:w="421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30A" w:rsidRPr="009143CD" w:rsidTr="00187E08">
        <w:tc>
          <w:tcPr>
            <w:tcW w:w="467" w:type="pct"/>
          </w:tcPr>
          <w:p w:rsidR="007B4371" w:rsidRPr="009143CD" w:rsidRDefault="007B4371" w:rsidP="007B43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6.1. Секция «Золотая ладья» шахматы/шашки</w:t>
            </w:r>
          </w:p>
          <w:p w:rsidR="00470904" w:rsidRPr="009143CD" w:rsidRDefault="00470904" w:rsidP="00470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начинающие 2-й год</w:t>
            </w:r>
          </w:p>
          <w:p w:rsidR="007B4371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pct"/>
          </w:tcPr>
          <w:p w:rsidR="007B4371" w:rsidRPr="009143CD" w:rsidRDefault="00F70C3E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44761A" w:rsidRPr="009143CD" w:rsidRDefault="0044761A" w:rsidP="0044761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143CD">
              <w:rPr>
                <w:rFonts w:ascii="Times New Roman" w:hAnsi="Times New Roman"/>
                <w:sz w:val="16"/>
                <w:szCs w:val="16"/>
              </w:rPr>
              <w:t>Удальцова,  дом</w:t>
            </w:r>
            <w:proofErr w:type="gramEnd"/>
            <w:r w:rsidRPr="009143CD">
              <w:rPr>
                <w:rFonts w:ascii="Times New Roman" w:hAnsi="Times New Roman"/>
                <w:sz w:val="16"/>
                <w:szCs w:val="16"/>
              </w:rPr>
              <w:t xml:space="preserve"> 23</w:t>
            </w:r>
          </w:p>
          <w:p w:rsidR="007B4371" w:rsidRPr="009143CD" w:rsidRDefault="0044761A" w:rsidP="0044761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15" w:type="pct"/>
          </w:tcPr>
          <w:p w:rsidR="007B4371" w:rsidRPr="009143CD" w:rsidRDefault="00A57C84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7B4371" w:rsidRPr="009143CD" w:rsidRDefault="00FD315C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4+</w:t>
            </w:r>
          </w:p>
        </w:tc>
        <w:tc>
          <w:tcPr>
            <w:tcW w:w="396" w:type="pct"/>
          </w:tcPr>
          <w:p w:rsidR="007B4371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7B4371" w:rsidRPr="009143CD" w:rsidRDefault="00470904" w:rsidP="002332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="00E728E2">
              <w:rPr>
                <w:rFonts w:ascii="Times New Roman" w:hAnsi="Times New Roman" w:cs="Times New Roman"/>
                <w:sz w:val="16"/>
                <w:szCs w:val="16"/>
              </w:rPr>
              <w:t xml:space="preserve">кабинет 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>ИЗО</w:t>
            </w:r>
          </w:p>
        </w:tc>
        <w:tc>
          <w:tcPr>
            <w:tcW w:w="410" w:type="pct"/>
          </w:tcPr>
          <w:p w:rsidR="007B4371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7B4371" w:rsidRPr="009143CD" w:rsidRDefault="00470904" w:rsidP="00E728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ка</w:t>
            </w:r>
            <w:r w:rsidR="00E728E2">
              <w:rPr>
                <w:rFonts w:ascii="Times New Roman" w:hAnsi="Times New Roman" w:cs="Times New Roman"/>
                <w:sz w:val="16"/>
                <w:szCs w:val="16"/>
              </w:rPr>
              <w:t>бинет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ИЗО</w:t>
            </w:r>
          </w:p>
        </w:tc>
        <w:tc>
          <w:tcPr>
            <w:tcW w:w="421" w:type="pct"/>
          </w:tcPr>
          <w:p w:rsidR="007B4371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7B4371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7B4371" w:rsidRPr="009143CD" w:rsidRDefault="007B4371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30A" w:rsidRPr="009143CD" w:rsidTr="00187E08">
        <w:trPr>
          <w:trHeight w:val="982"/>
        </w:trPr>
        <w:tc>
          <w:tcPr>
            <w:tcW w:w="467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r w:rsidR="007B4371" w:rsidRPr="009143C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4562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Секция «Золотая ладья» шахматы/шашки</w:t>
            </w:r>
          </w:p>
          <w:p w:rsidR="00582275" w:rsidRPr="009143CD" w:rsidRDefault="0040775C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продолжающие</w:t>
            </w:r>
          </w:p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44761A" w:rsidRPr="009143CD" w:rsidRDefault="0044761A" w:rsidP="0044761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582275" w:rsidRPr="009143CD" w:rsidRDefault="0044761A" w:rsidP="0044761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15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Терентьев Н.В.</w:t>
            </w:r>
          </w:p>
        </w:tc>
        <w:tc>
          <w:tcPr>
            <w:tcW w:w="463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4+</w:t>
            </w:r>
          </w:p>
        </w:tc>
        <w:tc>
          <w:tcPr>
            <w:tcW w:w="396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</w:tcPr>
          <w:p w:rsidR="00582275" w:rsidRPr="009143CD" w:rsidRDefault="00470904" w:rsidP="002332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="00E728E2">
              <w:rPr>
                <w:rFonts w:ascii="Times New Roman" w:hAnsi="Times New Roman" w:cs="Times New Roman"/>
                <w:sz w:val="16"/>
                <w:szCs w:val="16"/>
              </w:rPr>
              <w:t xml:space="preserve"> кабинет 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ИЗО</w:t>
            </w:r>
          </w:p>
        </w:tc>
        <w:tc>
          <w:tcPr>
            <w:tcW w:w="410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4" w:type="pct"/>
          </w:tcPr>
          <w:p w:rsidR="00582275" w:rsidRPr="009143CD" w:rsidRDefault="00582275" w:rsidP="00E728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 xml:space="preserve"> – каб</w:t>
            </w:r>
            <w:r w:rsidR="00E728E2">
              <w:rPr>
                <w:rFonts w:ascii="Times New Roman" w:hAnsi="Times New Roman" w:cs="Times New Roman"/>
                <w:sz w:val="16"/>
                <w:szCs w:val="16"/>
              </w:rPr>
              <w:t xml:space="preserve">инет </w:t>
            </w:r>
            <w:r w:rsidR="007E530A">
              <w:rPr>
                <w:rFonts w:ascii="Times New Roman" w:hAnsi="Times New Roman" w:cs="Times New Roman"/>
                <w:sz w:val="16"/>
                <w:szCs w:val="16"/>
              </w:rPr>
              <w:t>ИЗО</w:t>
            </w:r>
          </w:p>
        </w:tc>
        <w:tc>
          <w:tcPr>
            <w:tcW w:w="421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7" w:type="pct"/>
          </w:tcPr>
          <w:p w:rsidR="00582275" w:rsidRPr="009143CD" w:rsidRDefault="00582275" w:rsidP="006B6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7E08" w:rsidRPr="001B4712" w:rsidTr="00187E08">
        <w:tc>
          <w:tcPr>
            <w:tcW w:w="467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7. Секция спортивно-патриотического 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клуба «Ушкуйник»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1-я группа</w:t>
            </w:r>
          </w:p>
        </w:tc>
        <w:tc>
          <w:tcPr>
            <w:tcW w:w="514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спорт</w:t>
            </w:r>
          </w:p>
        </w:tc>
        <w:tc>
          <w:tcPr>
            <w:tcW w:w="524" w:type="pct"/>
          </w:tcPr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Ленинский пр-т 130/кор.2</w:t>
            </w:r>
          </w:p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ГБУ г. Москвы </w:t>
            </w: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lastRenderedPageBreak/>
              <w:t>«МЦ «Галактика» филиал «ЦДСМ «Астра»</w:t>
            </w:r>
          </w:p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Дмитриев Д.С.</w:t>
            </w:r>
          </w:p>
        </w:tc>
        <w:tc>
          <w:tcPr>
            <w:tcW w:w="463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13+</w:t>
            </w:r>
          </w:p>
        </w:tc>
        <w:tc>
          <w:tcPr>
            <w:tcW w:w="396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0 -1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 –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тренажерный зал</w:t>
            </w:r>
          </w:p>
          <w:p w:rsidR="00187E08" w:rsidRPr="0020399B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1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10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0 -1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 –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тренажерный зал</w:t>
            </w:r>
          </w:p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74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1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0 -1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20399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 –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тренажерный зал</w:t>
            </w:r>
          </w:p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27" w:type="pct"/>
          </w:tcPr>
          <w:p w:rsidR="00187E08" w:rsidRPr="006655D0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</w:tcPr>
          <w:p w:rsidR="00187E08" w:rsidRPr="001B4712" w:rsidRDefault="00187E08" w:rsidP="00187E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7E08" w:rsidRPr="001B4712" w:rsidTr="00187E08">
        <w:tc>
          <w:tcPr>
            <w:tcW w:w="467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7.1. 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Секция спортивно-патриотического клуба «Ушкуйник»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2-я группа</w:t>
            </w:r>
          </w:p>
        </w:tc>
        <w:tc>
          <w:tcPr>
            <w:tcW w:w="514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Ленинский пр-т 130/кор.2</w:t>
            </w:r>
          </w:p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ГБУ г. Москвы «МЦ «Галактика» филиал «ЦДСМ «Астра»</w:t>
            </w:r>
          </w:p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Дмитриев Д.С.</w:t>
            </w:r>
          </w:p>
        </w:tc>
        <w:tc>
          <w:tcPr>
            <w:tcW w:w="463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13+</w:t>
            </w:r>
          </w:p>
        </w:tc>
        <w:tc>
          <w:tcPr>
            <w:tcW w:w="396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16.00-17.00 –тренажерный зал</w:t>
            </w: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1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10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16.00-17.00 – тренажерный зал</w:t>
            </w:r>
          </w:p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74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1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16.00-17.00 – тренажерный зал</w:t>
            </w:r>
          </w:p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</w:tcPr>
          <w:p w:rsidR="00187E08" w:rsidRPr="006655D0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</w:tcPr>
          <w:p w:rsidR="00187E08" w:rsidRPr="001B4712" w:rsidRDefault="00187E08" w:rsidP="00187E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7E08" w:rsidRPr="001B4712" w:rsidTr="00187E08">
        <w:tc>
          <w:tcPr>
            <w:tcW w:w="467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7.2. </w:t>
            </w: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Секция спортивно-патриотического клуба «Ушкуйник»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3-я группа</w:t>
            </w:r>
          </w:p>
        </w:tc>
        <w:tc>
          <w:tcPr>
            <w:tcW w:w="514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спорт</w:t>
            </w:r>
          </w:p>
        </w:tc>
        <w:tc>
          <w:tcPr>
            <w:tcW w:w="524" w:type="pct"/>
          </w:tcPr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Ленинский пр-т 130/кор.2</w:t>
            </w:r>
          </w:p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ГБУ г. Москвы «МЦ «Галактика» филиал «ЦДСМ «Астра»</w:t>
            </w:r>
          </w:p>
          <w:p w:rsidR="00187E08" w:rsidRPr="009143CD" w:rsidRDefault="00187E08" w:rsidP="00187E08">
            <w:pPr>
              <w:pStyle w:val="a4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15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143C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Дмитриев Д.С.</w:t>
            </w:r>
          </w:p>
        </w:tc>
        <w:tc>
          <w:tcPr>
            <w:tcW w:w="463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13+</w:t>
            </w:r>
          </w:p>
        </w:tc>
        <w:tc>
          <w:tcPr>
            <w:tcW w:w="396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17.00-19.00 –тренажерный зал</w:t>
            </w: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61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10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17.00-19.00 – тренажерный зал</w:t>
            </w:r>
          </w:p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74" w:type="pct"/>
          </w:tcPr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21" w:type="pct"/>
          </w:tcPr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17.00-18.00 – тренажерный зал</w:t>
            </w:r>
          </w:p>
          <w:p w:rsidR="00187E08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18.00-19.00 – гимнастический зал</w:t>
            </w:r>
          </w:p>
          <w:p w:rsidR="00187E08" w:rsidRPr="009143CD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</w:tcPr>
          <w:p w:rsidR="00187E08" w:rsidRPr="006655D0" w:rsidRDefault="00187E08" w:rsidP="00187E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7" w:type="pct"/>
          </w:tcPr>
          <w:p w:rsidR="00187E08" w:rsidRPr="001B4712" w:rsidRDefault="00187E08" w:rsidP="00187E0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F405F" w:rsidRPr="001B4712" w:rsidRDefault="007F405F" w:rsidP="008D55BA">
      <w:pPr>
        <w:rPr>
          <w:rFonts w:ascii="Times New Roman" w:hAnsi="Times New Roman" w:cs="Times New Roman"/>
          <w:sz w:val="16"/>
          <w:szCs w:val="16"/>
        </w:rPr>
      </w:pPr>
    </w:p>
    <w:sectPr w:rsidR="007F405F" w:rsidRPr="001B4712" w:rsidSect="007F40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13A"/>
    <w:rsid w:val="000157F9"/>
    <w:rsid w:val="00030EA3"/>
    <w:rsid w:val="00065AA6"/>
    <w:rsid w:val="00070E7D"/>
    <w:rsid w:val="000959F8"/>
    <w:rsid w:val="000C3D55"/>
    <w:rsid w:val="00105FB2"/>
    <w:rsid w:val="00147074"/>
    <w:rsid w:val="00167997"/>
    <w:rsid w:val="0017660E"/>
    <w:rsid w:val="00187E08"/>
    <w:rsid w:val="00194C56"/>
    <w:rsid w:val="001B275A"/>
    <w:rsid w:val="001B4712"/>
    <w:rsid w:val="0020399B"/>
    <w:rsid w:val="00220F55"/>
    <w:rsid w:val="0023324D"/>
    <w:rsid w:val="00245C75"/>
    <w:rsid w:val="00246B36"/>
    <w:rsid w:val="00260328"/>
    <w:rsid w:val="00282DAD"/>
    <w:rsid w:val="0028689A"/>
    <w:rsid w:val="0029134F"/>
    <w:rsid w:val="00297E3F"/>
    <w:rsid w:val="002A4E0D"/>
    <w:rsid w:val="002C3FD1"/>
    <w:rsid w:val="003045DA"/>
    <w:rsid w:val="00324B9F"/>
    <w:rsid w:val="00344BAA"/>
    <w:rsid w:val="00362862"/>
    <w:rsid w:val="00376AC2"/>
    <w:rsid w:val="00387FD3"/>
    <w:rsid w:val="0040775C"/>
    <w:rsid w:val="00444449"/>
    <w:rsid w:val="00446495"/>
    <w:rsid w:val="0044761A"/>
    <w:rsid w:val="004562EB"/>
    <w:rsid w:val="00470904"/>
    <w:rsid w:val="004A40CB"/>
    <w:rsid w:val="004B260A"/>
    <w:rsid w:val="004D32AC"/>
    <w:rsid w:val="004F5210"/>
    <w:rsid w:val="00503F1C"/>
    <w:rsid w:val="00570E15"/>
    <w:rsid w:val="00580000"/>
    <w:rsid w:val="00582275"/>
    <w:rsid w:val="005D3810"/>
    <w:rsid w:val="005D6791"/>
    <w:rsid w:val="0060253F"/>
    <w:rsid w:val="006442F4"/>
    <w:rsid w:val="006655D0"/>
    <w:rsid w:val="00690B59"/>
    <w:rsid w:val="00697500"/>
    <w:rsid w:val="006B6FD8"/>
    <w:rsid w:val="00714E06"/>
    <w:rsid w:val="00733B3B"/>
    <w:rsid w:val="00743F49"/>
    <w:rsid w:val="00785551"/>
    <w:rsid w:val="007A4128"/>
    <w:rsid w:val="007B4371"/>
    <w:rsid w:val="007E530A"/>
    <w:rsid w:val="007F25EC"/>
    <w:rsid w:val="007F405F"/>
    <w:rsid w:val="00863E4D"/>
    <w:rsid w:val="008712D2"/>
    <w:rsid w:val="00886F81"/>
    <w:rsid w:val="00894E23"/>
    <w:rsid w:val="008D55BA"/>
    <w:rsid w:val="008E64AD"/>
    <w:rsid w:val="009143CD"/>
    <w:rsid w:val="00917A3B"/>
    <w:rsid w:val="00943872"/>
    <w:rsid w:val="00985B11"/>
    <w:rsid w:val="00996758"/>
    <w:rsid w:val="009A0ACB"/>
    <w:rsid w:val="009A722B"/>
    <w:rsid w:val="009B4DAC"/>
    <w:rsid w:val="00A12E4F"/>
    <w:rsid w:val="00A32471"/>
    <w:rsid w:val="00A472E0"/>
    <w:rsid w:val="00A50CF6"/>
    <w:rsid w:val="00A53CE6"/>
    <w:rsid w:val="00A57C84"/>
    <w:rsid w:val="00A62D42"/>
    <w:rsid w:val="00A77774"/>
    <w:rsid w:val="00AC118C"/>
    <w:rsid w:val="00AE4A13"/>
    <w:rsid w:val="00AE7026"/>
    <w:rsid w:val="00AF606D"/>
    <w:rsid w:val="00AF7798"/>
    <w:rsid w:val="00B00204"/>
    <w:rsid w:val="00B136E3"/>
    <w:rsid w:val="00B17E3D"/>
    <w:rsid w:val="00B26F61"/>
    <w:rsid w:val="00B527BB"/>
    <w:rsid w:val="00B876F5"/>
    <w:rsid w:val="00B90597"/>
    <w:rsid w:val="00BA36CD"/>
    <w:rsid w:val="00BC5DCF"/>
    <w:rsid w:val="00BD7A37"/>
    <w:rsid w:val="00C03E93"/>
    <w:rsid w:val="00C07178"/>
    <w:rsid w:val="00C8203C"/>
    <w:rsid w:val="00CA13E9"/>
    <w:rsid w:val="00CC7A73"/>
    <w:rsid w:val="00CE15AF"/>
    <w:rsid w:val="00CF6738"/>
    <w:rsid w:val="00D00F22"/>
    <w:rsid w:val="00D22102"/>
    <w:rsid w:val="00D37617"/>
    <w:rsid w:val="00D6670A"/>
    <w:rsid w:val="00D95888"/>
    <w:rsid w:val="00DD70FF"/>
    <w:rsid w:val="00DE7547"/>
    <w:rsid w:val="00E10CA5"/>
    <w:rsid w:val="00E4113A"/>
    <w:rsid w:val="00E728E2"/>
    <w:rsid w:val="00E90657"/>
    <w:rsid w:val="00EA70F9"/>
    <w:rsid w:val="00EB7146"/>
    <w:rsid w:val="00EB750A"/>
    <w:rsid w:val="00ED538B"/>
    <w:rsid w:val="00F01218"/>
    <w:rsid w:val="00F111BD"/>
    <w:rsid w:val="00F30B73"/>
    <w:rsid w:val="00F508D3"/>
    <w:rsid w:val="00F70C3E"/>
    <w:rsid w:val="00FA7C37"/>
    <w:rsid w:val="00FB0FEA"/>
    <w:rsid w:val="00FD315C"/>
    <w:rsid w:val="00FD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3F4F"/>
  <w15:docId w15:val="{42A67753-39B7-4C1E-BBD8-CBF5D4E7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894E2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2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2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40324-1E58-4EE9-933D-F6ED04C51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</dc:creator>
  <cp:keywords/>
  <dc:description/>
  <cp:lastModifiedBy>User</cp:lastModifiedBy>
  <cp:revision>35</cp:revision>
  <cp:lastPrinted>2021-04-26T11:06:00Z</cp:lastPrinted>
  <dcterms:created xsi:type="dcterms:W3CDTF">2019-10-25T09:43:00Z</dcterms:created>
  <dcterms:modified xsi:type="dcterms:W3CDTF">2021-06-09T10:06:00Z</dcterms:modified>
</cp:coreProperties>
</file>